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82" w:rsidRDefault="007171D1" w:rsidP="00533CC6">
      <w:pPr>
        <w:tabs>
          <w:tab w:val="right" w:pos="9360"/>
        </w:tabs>
        <w:ind w:left="-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75pt;margin-top:59.25pt;width:242.25pt;height:33.75pt;z-index:251661312" strokecolor="white [3212]" strokeweight="0">
            <v:textbox style="mso-next-textbox:#_x0000_s1029">
              <w:txbxContent>
                <w:p w:rsidR="00533CC6" w:rsidRPr="00DC0D83" w:rsidRDefault="00533CC6" w:rsidP="00533CC6">
                  <w:pPr>
                    <w:rPr>
                      <w:b/>
                      <w:sz w:val="32"/>
                      <w:szCs w:val="32"/>
                    </w:rPr>
                  </w:pPr>
                  <w:r w:rsidRPr="00DC0D83">
                    <w:rPr>
                      <w:sz w:val="32"/>
                      <w:szCs w:val="32"/>
                    </w:rPr>
                    <w:t xml:space="preserve">PROPERTY MANAGEMENT, </w:t>
                  </w:r>
                  <w:r w:rsidR="007171D1">
                    <w:rPr>
                      <w:sz w:val="32"/>
                      <w:szCs w:val="32"/>
                    </w:rPr>
                    <w:t>P</w:t>
                  </w:r>
                  <w:r w:rsidRPr="00DC0D83">
                    <w:rPr>
                      <w:sz w:val="32"/>
                      <w:szCs w:val="32"/>
                    </w:rPr>
                    <w:t>LLC</w:t>
                  </w:r>
                </w:p>
                <w:p w:rsidR="00533CC6" w:rsidRDefault="00533CC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00.5pt;margin-top:11.25pt;width:102pt;height:69.75pt;z-index:251662336" strokecolor="white [3212]" strokeweight=".25pt">
            <v:textbox>
              <w:txbxContent>
                <w:p w:rsidR="00DC0D83" w:rsidRPr="006B0682" w:rsidRDefault="00DC0D83" w:rsidP="006B0682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6B0682">
                    <w:rPr>
                      <w:b/>
                    </w:rPr>
                    <w:t>12418 83</w:t>
                  </w:r>
                  <w:r w:rsidRPr="006B0682">
                    <w:rPr>
                      <w:b/>
                      <w:vertAlign w:val="superscript"/>
                    </w:rPr>
                    <w:t>rd</w:t>
                  </w:r>
                  <w:r w:rsidRPr="006B0682">
                    <w:rPr>
                      <w:b/>
                    </w:rPr>
                    <w:t xml:space="preserve"> Ave. S</w:t>
                  </w:r>
                </w:p>
                <w:p w:rsidR="00DC0D83" w:rsidRPr="006B0682" w:rsidRDefault="00DC0D83" w:rsidP="006B0682">
                  <w:pPr>
                    <w:spacing w:after="0" w:line="240" w:lineRule="auto"/>
                    <w:rPr>
                      <w:b/>
                    </w:rPr>
                  </w:pPr>
                  <w:r w:rsidRPr="006B0682">
                    <w:rPr>
                      <w:b/>
                    </w:rPr>
                    <w:t>Seattle, WA 98178</w:t>
                  </w:r>
                </w:p>
                <w:p w:rsidR="00DC0D83" w:rsidRPr="006B0682" w:rsidRDefault="00DC0D83" w:rsidP="00DC0D83">
                  <w:pPr>
                    <w:spacing w:after="0" w:line="240" w:lineRule="auto"/>
                    <w:rPr>
                      <w:b/>
                    </w:rPr>
                  </w:pPr>
                </w:p>
                <w:p w:rsidR="00DC0D83" w:rsidRPr="006B0682" w:rsidRDefault="00DC0D83" w:rsidP="00DC0D83">
                  <w:pPr>
                    <w:spacing w:after="0" w:line="240" w:lineRule="auto"/>
                    <w:rPr>
                      <w:b/>
                    </w:rPr>
                  </w:pPr>
                  <w:r w:rsidRPr="006B0682">
                    <w:rPr>
                      <w:b/>
                    </w:rPr>
                    <w:t>(206) 992-6637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66.75pt;margin-top:-1.5pt;width:273.75pt;height:64.5pt;z-index:251660288;mso-width-relative:margin;mso-height-relative:margin" strokecolor="white [3212]" strokeweight="0">
            <v:textbox style="mso-next-textbox:#_x0000_s1026">
              <w:txbxContent>
                <w:p w:rsidR="00310E2B" w:rsidRPr="00DC0D83" w:rsidRDefault="00533CC6" w:rsidP="00310E2B">
                  <w:pPr>
                    <w:rPr>
                      <w:sz w:val="96"/>
                      <w:szCs w:val="96"/>
                    </w:rPr>
                  </w:pPr>
                  <w:r w:rsidRPr="00DC0D83">
                    <w:rPr>
                      <w:rFonts w:ascii="Vivaldi" w:hAnsi="Vivaldi"/>
                      <w:b/>
                      <w:sz w:val="96"/>
                      <w:szCs w:val="96"/>
                    </w:rPr>
                    <w:t>F</w:t>
                  </w:r>
                  <w:r w:rsidR="00310E2B" w:rsidRPr="00DC0D83">
                    <w:rPr>
                      <w:rFonts w:ascii="Vivaldi" w:hAnsi="Vivaldi"/>
                      <w:b/>
                      <w:sz w:val="96"/>
                      <w:szCs w:val="96"/>
                    </w:rPr>
                    <w:t>ull Servi</w:t>
                  </w:r>
                  <w:bookmarkStart w:id="0" w:name="_GoBack"/>
                  <w:bookmarkEnd w:id="0"/>
                  <w:r w:rsidR="00310E2B" w:rsidRPr="00DC0D83">
                    <w:rPr>
                      <w:rFonts w:ascii="Vivaldi" w:hAnsi="Vivaldi"/>
                      <w:b/>
                      <w:sz w:val="96"/>
                      <w:szCs w:val="96"/>
                    </w:rPr>
                    <w:t>ce</w:t>
                  </w:r>
                  <w:r w:rsidR="00310E2B" w:rsidRPr="00DC0D83">
                    <w:rPr>
                      <w:sz w:val="96"/>
                      <w:szCs w:val="96"/>
                    </w:rPr>
                    <w:t xml:space="preserve">  </w:t>
                  </w:r>
                </w:p>
              </w:txbxContent>
            </v:textbox>
          </v:shape>
        </w:pict>
      </w:r>
      <w:r w:rsidR="00377B03">
        <w:rPr>
          <w:noProof/>
        </w:rPr>
        <w:drawing>
          <wp:inline distT="0" distB="0" distL="0" distR="0">
            <wp:extent cx="1222772" cy="15049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72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FA" w:rsidRDefault="00DA4AFA" w:rsidP="00DA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Septic Tank Rules f</w:t>
      </w:r>
      <w:r w:rsidRPr="00DA4AFA">
        <w:rPr>
          <w:rFonts w:ascii="Times New Roman" w:eastAsia="Times New Roman" w:hAnsi="Times New Roman" w:cs="Times New Roman"/>
          <w:b/>
          <w:bCs/>
          <w:sz w:val="36"/>
          <w:szCs w:val="36"/>
        </w:rPr>
        <w:t>or Tenants</w:t>
      </w:r>
    </w:p>
    <w:p w:rsidR="00DA4AFA" w:rsidRPr="00DA4AFA" w:rsidRDefault="00DA4AFA" w:rsidP="00DA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A4AFA" w:rsidRPr="00DA4AFA" w:rsidRDefault="00DA4AFA" w:rsidP="00DA4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Only toilet paper allowed in toilet</w:t>
      </w:r>
    </w:p>
    <w:p w:rsidR="00DA4AFA" w:rsidRPr="00DA4AFA" w:rsidRDefault="00DA4AFA" w:rsidP="00DA4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Do not use the following in the toilet:</w:t>
      </w:r>
    </w:p>
    <w:p w:rsidR="00DA4AFA" w:rsidRPr="00DA4AFA" w:rsidRDefault="00DA4AFA" w:rsidP="00DA4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Tampons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  <w:t>Baby wipes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  <w:t>Sanitary Napkins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  <w:t>Paper towels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  <w:t>Bleach cleaning products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  <w:t>Napkins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  <w:t>Cleaning wipes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Anything</w:t>
      </w:r>
      <w:proofErr w:type="gramEnd"/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kills bacteria</w:t>
      </w:r>
    </w:p>
    <w:p w:rsidR="00DA4AFA" w:rsidRPr="00DA4AFA" w:rsidRDefault="00DA4AFA" w:rsidP="00DA4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 xml:space="preserve">Do not use the garbage disposal as a trash container. Do not put grease, carrot skins, banana skins, potatoes skins, celery skins, etc. Anything in garbage disposal </w:t>
      </w:r>
      <w:proofErr w:type="gramStart"/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throw</w:t>
      </w:r>
      <w:proofErr w:type="gramEnd"/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 xml:space="preserve"> away in trash container.</w:t>
      </w:r>
    </w:p>
    <w:p w:rsidR="00DA4AFA" w:rsidRPr="00DA4AFA" w:rsidRDefault="00DA4AFA" w:rsidP="00DA4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Do not put paint or cleaning products down the drain</w:t>
      </w:r>
    </w:p>
    <w:p w:rsidR="00DA4AFA" w:rsidRDefault="00DA4AFA" w:rsidP="00DA4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Snaking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fee is $100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proofErr w:type="gramEnd"/>
      <w:r w:rsidRPr="00DA4AFA">
        <w:rPr>
          <w:rFonts w:ascii="Times New Roman" w:eastAsia="Times New Roman" w:hAnsi="Times New Roman" w:cs="Times New Roman"/>
          <w:bCs/>
          <w:sz w:val="24"/>
          <w:szCs w:val="24"/>
        </w:rPr>
        <w:t xml:space="preserve"> we have to pump the tank and found anything that should not be there, you will be charged the pumping fee of $400.00 to $500.00! </w:t>
      </w:r>
    </w:p>
    <w:p w:rsidR="00E63CDE" w:rsidRDefault="00E63CDE" w:rsidP="00DA4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CDE" w:rsidRDefault="00E63CDE" w:rsidP="00DA4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CDE" w:rsidRDefault="00E63CDE" w:rsidP="00E63CDE">
      <w:pPr>
        <w:tabs>
          <w:tab w:val="left" w:pos="5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</w:t>
      </w:r>
    </w:p>
    <w:p w:rsidR="00E63CDE" w:rsidRDefault="00E63CDE" w:rsidP="00E63CDE">
      <w:p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Tenant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Tenant</w:t>
      </w:r>
    </w:p>
    <w:p w:rsidR="00E63CDE" w:rsidRDefault="00E63CDE" w:rsidP="00E63CDE">
      <w:p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CDE" w:rsidRDefault="00E63CDE" w:rsidP="00E63CDE">
      <w:pPr>
        <w:tabs>
          <w:tab w:val="left" w:pos="5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</w:t>
      </w:r>
    </w:p>
    <w:p w:rsidR="00377B03" w:rsidRDefault="00E63CDE" w:rsidP="00E63CDE">
      <w:pPr>
        <w:tabs>
          <w:tab w:val="left" w:pos="5040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Tenant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Tenant</w:t>
      </w:r>
      <w:r w:rsidR="00533CC6">
        <w:tab/>
      </w:r>
    </w:p>
    <w:sectPr w:rsidR="00377B03" w:rsidSect="005F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1945"/>
    <w:rsid w:val="000F1F10"/>
    <w:rsid w:val="00132E2A"/>
    <w:rsid w:val="002A1688"/>
    <w:rsid w:val="002F3716"/>
    <w:rsid w:val="00310E2B"/>
    <w:rsid w:val="00323FDB"/>
    <w:rsid w:val="00377B03"/>
    <w:rsid w:val="003A424D"/>
    <w:rsid w:val="004035B6"/>
    <w:rsid w:val="00427CAF"/>
    <w:rsid w:val="00533CC6"/>
    <w:rsid w:val="00566277"/>
    <w:rsid w:val="005F6050"/>
    <w:rsid w:val="00665113"/>
    <w:rsid w:val="006B0682"/>
    <w:rsid w:val="007171D1"/>
    <w:rsid w:val="00743AFB"/>
    <w:rsid w:val="007C369B"/>
    <w:rsid w:val="00860FFB"/>
    <w:rsid w:val="00937DB5"/>
    <w:rsid w:val="00A664FC"/>
    <w:rsid w:val="00AC752A"/>
    <w:rsid w:val="00B02F84"/>
    <w:rsid w:val="00B23D82"/>
    <w:rsid w:val="00C61945"/>
    <w:rsid w:val="00CE209E"/>
    <w:rsid w:val="00D0214B"/>
    <w:rsid w:val="00DA01BE"/>
    <w:rsid w:val="00DA4AFA"/>
    <w:rsid w:val="00DC0D83"/>
    <w:rsid w:val="00E07F9E"/>
    <w:rsid w:val="00E1255D"/>
    <w:rsid w:val="00E5281D"/>
    <w:rsid w:val="00E63CDE"/>
    <w:rsid w:val="00F2020F"/>
    <w:rsid w:val="00F254A3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Nelson</dc:creator>
  <cp:lastModifiedBy>Peter</cp:lastModifiedBy>
  <cp:revision>4</cp:revision>
  <dcterms:created xsi:type="dcterms:W3CDTF">2011-11-17T16:34:00Z</dcterms:created>
  <dcterms:modified xsi:type="dcterms:W3CDTF">2012-01-17T22:33:00Z</dcterms:modified>
</cp:coreProperties>
</file>